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36" w:rsidRDefault="00056D7E" w:rsidP="00346CF7">
      <w:pPr>
        <w:pStyle w:val="Titolo2"/>
        <w:spacing w:before="69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 xml:space="preserve">Modello </w:t>
      </w:r>
      <w:r w:rsidR="00FD1036">
        <w:rPr>
          <w:b w:val="0"/>
          <w:spacing w:val="-1"/>
          <w:lang w:val="it-IT"/>
        </w:rPr>
        <w:t>D</w:t>
      </w:r>
    </w:p>
    <w:p w:rsidR="00FD1036" w:rsidRDefault="00FD1036" w:rsidP="00FD1036">
      <w:pPr>
        <w:pStyle w:val="Titolo2"/>
        <w:spacing w:before="69"/>
        <w:ind w:left="212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  <w:t xml:space="preserve">Al Dirigente scolastico </w:t>
      </w:r>
    </w:p>
    <w:p w:rsidR="00FD1036" w:rsidRDefault="00FD1036" w:rsidP="00FD1036">
      <w:pPr>
        <w:pStyle w:val="Titolo2"/>
        <w:spacing w:before="69"/>
        <w:ind w:left="212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  <w:t>p.c. al DSGA</w:t>
      </w:r>
    </w:p>
    <w:p w:rsidR="00FD1036" w:rsidRDefault="00FD1036" w:rsidP="00FD1036">
      <w:pPr>
        <w:pStyle w:val="Titolo2"/>
        <w:spacing w:before="69"/>
        <w:ind w:left="212"/>
        <w:rPr>
          <w:b w:val="0"/>
          <w:spacing w:val="-1"/>
          <w:lang w:val="it-IT"/>
        </w:rPr>
      </w:pP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</w:r>
      <w:r>
        <w:rPr>
          <w:b w:val="0"/>
          <w:spacing w:val="-1"/>
          <w:lang w:val="it-IT"/>
        </w:rPr>
        <w:tab/>
        <w:t>IPSSAR MOLFETTA</w:t>
      </w:r>
    </w:p>
    <w:p w:rsidR="00FD1036" w:rsidRPr="00B865A9" w:rsidRDefault="00FD1036" w:rsidP="00FD1036">
      <w:pPr>
        <w:pStyle w:val="Titolo2"/>
        <w:spacing w:before="69"/>
        <w:ind w:left="212"/>
        <w:rPr>
          <w:b w:val="0"/>
          <w:bCs w:val="0"/>
          <w:lang w:val="it-IT"/>
        </w:rPr>
      </w:pPr>
    </w:p>
    <w:p w:rsidR="00056D7E" w:rsidRPr="00B865A9" w:rsidRDefault="00056D7E" w:rsidP="00FD10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Oggetto: richiesta uscita didattica/viaggio di istruzione</w:t>
      </w:r>
    </w:p>
    <w:p w:rsidR="00FD1036" w:rsidRPr="00B865A9" w:rsidRDefault="00FD1036" w:rsidP="00FD1036">
      <w:pPr>
        <w:pStyle w:val="Corpodeltesto"/>
        <w:tabs>
          <w:tab w:val="left" w:pos="8413"/>
        </w:tabs>
        <w:ind w:left="212" w:right="153"/>
        <w:rPr>
          <w:lang w:val="it-IT"/>
        </w:rPr>
      </w:pPr>
    </w:p>
    <w:p w:rsidR="00FD1036" w:rsidRPr="00B865A9" w:rsidRDefault="00FD1036" w:rsidP="00FD1036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9778" w:type="dxa"/>
        <w:tblInd w:w="98" w:type="dxa"/>
        <w:tblLayout w:type="fixed"/>
        <w:tblLook w:val="01E0"/>
      </w:tblPr>
      <w:tblGrid>
        <w:gridCol w:w="4078"/>
        <w:gridCol w:w="5700"/>
      </w:tblGrid>
      <w:tr w:rsidR="00FD1036" w:rsidRPr="0040483F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ITINERARIO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40483F" w:rsidRDefault="00FD1036" w:rsidP="00D71C82">
            <w:pPr>
              <w:rPr>
                <w:b/>
                <w:u w:val="single"/>
                <w:lang w:val="it-IT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CLASSE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/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40483F" w:rsidRDefault="00FD1036" w:rsidP="00D71C82">
            <w:pPr>
              <w:rPr>
                <w:sz w:val="24"/>
                <w:szCs w:val="24"/>
              </w:rPr>
            </w:pPr>
          </w:p>
        </w:tc>
      </w:tr>
      <w:tr w:rsidR="00FD1036" w:rsidTr="00FD1036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DATA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PRESUNTA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PARTENZA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AB586D" w:rsidRDefault="00FD1036" w:rsidP="00D71C82">
            <w:pPr>
              <w:rPr>
                <w:b/>
                <w:u w:val="single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A2168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ALUNNI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PARTECIPANTI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FD1036" w:rsidRDefault="00FD1036" w:rsidP="00D71C82">
            <w:pPr>
              <w:rPr>
                <w:b/>
              </w:rPr>
            </w:pPr>
          </w:p>
        </w:tc>
      </w:tr>
      <w:tr w:rsidR="00FD1036" w:rsidTr="00FD1036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N°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A2168E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ALUNNI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DIVERSAMENTE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ABILI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RPr="00685EC0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META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DEL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VIAGGIO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685EC0" w:rsidRDefault="00FD1036" w:rsidP="00D71C82">
            <w:pPr>
              <w:rPr>
                <w:lang w:val="it-IT"/>
              </w:rPr>
            </w:pPr>
          </w:p>
        </w:tc>
      </w:tr>
      <w:tr w:rsidR="00FD1036" w:rsidRPr="00685EC0" w:rsidTr="00AB586D">
        <w:trPr>
          <w:trHeight w:hRule="exact" w:val="76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FINALITA’</w:t>
            </w:r>
            <w:r>
              <w:rPr>
                <w:rFonts w:ascii="Verdana" w:eastAsia="Verdana" w:hAnsi="Verdana" w:cs="Verdana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DIDATTICA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FD1036" w:rsidRDefault="00FD1036" w:rsidP="00D71C82">
            <w:pPr>
              <w:rPr>
                <w:lang w:val="it-IT"/>
              </w:rPr>
            </w:pPr>
            <w:bookmarkStart w:id="0" w:name="_GoBack"/>
            <w:bookmarkEnd w:id="0"/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LUOGO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PARTENZA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RITORNO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Tr="00FD1036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ORA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PARTENZA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RITORNO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INGRESSO</w:t>
            </w:r>
            <w:r>
              <w:rPr>
                <w:rFonts w:asci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-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PAGAMENTO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COSTO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GUIDE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/>
        </w:tc>
      </w:tr>
      <w:tr w:rsidR="00FD1036" w:rsidRPr="0040483F" w:rsidTr="0040483F">
        <w:trPr>
          <w:trHeight w:hRule="exact" w:val="923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DOCENTI</w:t>
            </w:r>
            <w:r>
              <w:rPr>
                <w:rFonts w:ascii="Verdana"/>
                <w:b/>
                <w:spacing w:val="-3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ACCOMPAGNATORI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Pr="0040483F" w:rsidRDefault="00FD1036" w:rsidP="0040483F">
            <w:pPr>
              <w:rPr>
                <w:lang w:val="it-IT"/>
              </w:rPr>
            </w:pPr>
          </w:p>
        </w:tc>
      </w:tr>
      <w:tr w:rsidR="00FD1036" w:rsidTr="00FD1036">
        <w:trPr>
          <w:trHeight w:hRule="exact" w:val="49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D71C82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DOCENTE</w:t>
            </w:r>
            <w:r>
              <w:rPr>
                <w:rFonts w:ascii="Verdana"/>
                <w:b/>
                <w:spacing w:val="-25"/>
                <w:sz w:val="20"/>
              </w:rPr>
              <w:t xml:space="preserve"> </w:t>
            </w:r>
            <w:r w:rsidR="00211017">
              <w:rPr>
                <w:rFonts w:ascii="Verdana"/>
                <w:b/>
                <w:sz w:val="20"/>
              </w:rPr>
              <w:t>PROPONENTE</w:t>
            </w:r>
          </w:p>
        </w:tc>
        <w:tc>
          <w:tcPr>
            <w:tcW w:w="5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036" w:rsidRDefault="00FD1036" w:rsidP="00305491"/>
        </w:tc>
      </w:tr>
    </w:tbl>
    <w:p w:rsidR="0040483F" w:rsidRDefault="0040483F" w:rsidP="00FD103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56D7E" w:rsidRDefault="00685EC0" w:rsidP="00FD1036">
      <w:pPr>
        <w:spacing w:before="3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685E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N.B. Le uscite non devono essere effettuate nei giorni in cui le classi sono impegnate in </w:t>
      </w:r>
      <w:proofErr w:type="spellStart"/>
      <w:r w:rsidRPr="00685E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attivià</w:t>
      </w:r>
      <w:proofErr w:type="spellEnd"/>
      <w:r w:rsidRPr="00685EC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tecnico-pratiche di laboratorio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685EC0" w:rsidRPr="00685EC0" w:rsidRDefault="00685EC0" w:rsidP="00FD1036">
      <w:pPr>
        <w:spacing w:before="3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Barrare la casella interessata</w:t>
      </w: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tbl>
      <w:tblPr>
        <w:tblStyle w:val="Grigliatabella"/>
        <w:tblpPr w:leftFromText="141" w:rightFromText="141" w:vertAnchor="text" w:horzAnchor="page" w:tblpX="1561" w:tblpY="102"/>
        <w:tblW w:w="0" w:type="auto"/>
        <w:tblLook w:val="04A0"/>
      </w:tblPr>
      <w:tblGrid>
        <w:gridCol w:w="4889"/>
        <w:gridCol w:w="748"/>
      </w:tblGrid>
      <w:tr w:rsidR="00056D7E" w:rsidRPr="00685EC0" w:rsidTr="00056D7E">
        <w:tc>
          <w:tcPr>
            <w:tcW w:w="4889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uscita senza utilizzo di mezzo</w:t>
            </w:r>
          </w:p>
        </w:tc>
        <w:tc>
          <w:tcPr>
            <w:tcW w:w="748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  <w:tr w:rsidR="00056D7E" w:rsidRPr="00346CF7" w:rsidTr="00056D7E">
        <w:tc>
          <w:tcPr>
            <w:tcW w:w="4889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uscita con utilizzo di mezzo pubblico</w:t>
            </w:r>
          </w:p>
        </w:tc>
        <w:tc>
          <w:tcPr>
            <w:tcW w:w="748" w:type="dxa"/>
          </w:tcPr>
          <w:p w:rsidR="00056D7E" w:rsidRDefault="00697FB7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X</w:t>
            </w:r>
          </w:p>
        </w:tc>
      </w:tr>
      <w:tr w:rsidR="00056D7E" w:rsidRPr="00685EC0" w:rsidTr="00056D7E">
        <w:tc>
          <w:tcPr>
            <w:tcW w:w="4889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uscita con utilizzo di autobus G.T. a noleggio </w:t>
            </w:r>
          </w:p>
        </w:tc>
        <w:tc>
          <w:tcPr>
            <w:tcW w:w="748" w:type="dxa"/>
          </w:tcPr>
          <w:p w:rsidR="00056D7E" w:rsidRDefault="00056D7E" w:rsidP="00056D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056D7E" w:rsidRDefault="00056D7E" w:rsidP="00056D7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FD1036" w:rsidRPr="0098246B" w:rsidRDefault="00056D7E" w:rsidP="00FD1036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</w:p>
    <w:p w:rsidR="00FD1036" w:rsidRPr="0040483F" w:rsidRDefault="00346CF7" w:rsidP="00FD1036">
      <w:pPr>
        <w:pStyle w:val="Corpodeltesto"/>
        <w:ind w:left="947"/>
        <w:rPr>
          <w:rFonts w:ascii="Arial" w:eastAsia="Arial" w:hAnsi="Arial" w:cs="Arial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  <w:t xml:space="preserve">      </w:t>
      </w:r>
      <w:r w:rsidR="00FD1036" w:rsidRPr="0040483F">
        <w:rPr>
          <w:rFonts w:ascii="Arial"/>
          <w:lang w:val="it-IT"/>
        </w:rPr>
        <w:t>IL</w:t>
      </w:r>
      <w:r w:rsidR="00FD1036" w:rsidRPr="0040483F">
        <w:rPr>
          <w:rFonts w:ascii="Arial"/>
          <w:spacing w:val="44"/>
          <w:lang w:val="it-IT"/>
        </w:rPr>
        <w:t xml:space="preserve"> </w:t>
      </w:r>
      <w:r w:rsidR="00FD1036" w:rsidRPr="0040483F">
        <w:rPr>
          <w:rFonts w:ascii="Arial"/>
          <w:spacing w:val="-1"/>
          <w:lang w:val="it-IT"/>
        </w:rPr>
        <w:t>REFERENTE</w:t>
      </w:r>
    </w:p>
    <w:p w:rsidR="00FD1036" w:rsidRPr="0040483F" w:rsidRDefault="00FD1036" w:rsidP="00FD1036">
      <w:pPr>
        <w:spacing w:before="5"/>
        <w:rPr>
          <w:rFonts w:ascii="Arial" w:eastAsia="Arial" w:hAnsi="Arial" w:cs="Arial"/>
          <w:i/>
          <w:sz w:val="20"/>
          <w:szCs w:val="20"/>
          <w:lang w:val="it-IT"/>
        </w:rPr>
      </w:pP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</w:r>
      <w:r w:rsidRPr="0040483F">
        <w:rPr>
          <w:rFonts w:ascii="Arial" w:eastAsia="Arial" w:hAnsi="Arial" w:cs="Arial"/>
          <w:lang w:val="it-IT"/>
        </w:rPr>
        <w:tab/>
        <w:t xml:space="preserve">   </w:t>
      </w:r>
      <w:r w:rsidRPr="0040483F">
        <w:rPr>
          <w:rFonts w:ascii="Arial" w:eastAsia="Arial" w:hAnsi="Arial" w:cs="Arial"/>
          <w:i/>
          <w:sz w:val="20"/>
          <w:szCs w:val="20"/>
          <w:lang w:val="it-IT"/>
        </w:rPr>
        <w:t xml:space="preserve">Rosangela </w:t>
      </w:r>
      <w:proofErr w:type="spellStart"/>
      <w:r w:rsidRPr="0040483F">
        <w:rPr>
          <w:rFonts w:ascii="Arial" w:eastAsia="Arial" w:hAnsi="Arial" w:cs="Arial"/>
          <w:i/>
          <w:sz w:val="20"/>
          <w:szCs w:val="20"/>
          <w:lang w:val="it-IT"/>
        </w:rPr>
        <w:t>Cicciomessere</w:t>
      </w:r>
      <w:proofErr w:type="spellEnd"/>
    </w:p>
    <w:p w:rsidR="00FD1036" w:rsidRPr="001801D5" w:rsidRDefault="00FD1036" w:rsidP="00056D7E">
      <w:pPr>
        <w:spacing w:line="20" w:lineRule="atLeast"/>
        <w:ind w:left="205"/>
        <w:rPr>
          <w:lang w:val="it-IT"/>
        </w:rPr>
      </w:pP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Pr="0040483F">
        <w:rPr>
          <w:rFonts w:ascii="Arial" w:eastAsia="Arial" w:hAnsi="Arial" w:cs="Arial"/>
          <w:sz w:val="2"/>
          <w:szCs w:val="2"/>
          <w:lang w:val="it-IT"/>
        </w:rPr>
        <w:tab/>
      </w:r>
      <w:r w:rsidR="0067460C" w:rsidRPr="0067460C">
        <w:rPr>
          <w:rFonts w:ascii="Arial" w:eastAsia="Arial" w:hAnsi="Arial" w:cs="Arial"/>
          <w:noProof/>
          <w:sz w:val="2"/>
          <w:szCs w:val="2"/>
          <w:lang w:val="it-IT" w:eastAsia="it-IT"/>
        </w:rPr>
      </w:r>
      <w:r w:rsidR="0067460C">
        <w:rPr>
          <w:rFonts w:ascii="Arial" w:eastAsia="Arial" w:hAnsi="Arial" w:cs="Arial"/>
          <w:noProof/>
          <w:sz w:val="2"/>
          <w:szCs w:val="2"/>
          <w:lang w:val="it-IT" w:eastAsia="it-IT"/>
        </w:rPr>
        <w:pict>
          <v:group id="Group 2" o:spid="_x0000_s1026" style="width:187.7pt;height:.8pt;mso-position-horizontal-relative:char;mso-position-vertical-relative:line" coordsize="3754,16">
            <v:group id="Group 3" o:spid="_x0000_s1027" style="position:absolute;left:8;top:8;width:3739;height:2" coordorigin="8,8" coordsize="3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;top:8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l68IA&#10;AADaAAAADwAAAGRycy9kb3ducmV2LnhtbESP3YrCMBSE7xd8h3CEvVtTFRepRhFhYWV1wZ8HODTH&#10;ptic1CbW9u2NIHg5zMw3zHzZ2lI0VPvCsYLhIAFBnDldcK7gdPz5moLwAVlj6ZgUdORhueh9zDHV&#10;7s57ag4hFxHCPkUFJoQqldJnhiz6gauIo3d2tcUQZZ1LXeM9wm0pR0nyLS0WHBcMVrQ2lF0ON6tg&#10;e/lvdt1f11WjsDP5+DzZXicbpT777WoGIlAb3uFX+1crGMP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yXrwgAAANoAAAAPAAAAAAAAAAAAAAAAAJgCAABkcnMvZG93&#10;bnJldi54bWxQSwUGAAAAAAQABAD1AAAAhwMAAAAA&#10;" path="m,l3738,e" filled="f" strokecolor="#7f0000" strokeweight=".26669mm">
                <v:path arrowok="t" o:connecttype="custom" o:connectlocs="0,0;3738,0" o:connectangles="0,0"/>
              </v:shape>
            </v:group>
            <w10:wrap type="none"/>
            <w10:anchorlock/>
          </v:group>
        </w:pict>
      </w:r>
    </w:p>
    <w:p w:rsidR="00F06D80" w:rsidRDefault="00F06D80"/>
    <w:sectPr w:rsidR="00F06D80" w:rsidSect="00F06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036"/>
    <w:rsid w:val="00056D7E"/>
    <w:rsid w:val="000749D2"/>
    <w:rsid w:val="000A7C06"/>
    <w:rsid w:val="001D1080"/>
    <w:rsid w:val="00211017"/>
    <w:rsid w:val="00235BD5"/>
    <w:rsid w:val="00305491"/>
    <w:rsid w:val="00346CF7"/>
    <w:rsid w:val="0040483F"/>
    <w:rsid w:val="0067460C"/>
    <w:rsid w:val="00685EC0"/>
    <w:rsid w:val="00697FB7"/>
    <w:rsid w:val="006B7483"/>
    <w:rsid w:val="008479C3"/>
    <w:rsid w:val="008C74B6"/>
    <w:rsid w:val="0098246B"/>
    <w:rsid w:val="009E183E"/>
    <w:rsid w:val="00A2168E"/>
    <w:rsid w:val="00AB586D"/>
    <w:rsid w:val="00B140AC"/>
    <w:rsid w:val="00BB0E4C"/>
    <w:rsid w:val="00D74306"/>
    <w:rsid w:val="00EC098D"/>
    <w:rsid w:val="00F06D80"/>
    <w:rsid w:val="00F65D3E"/>
    <w:rsid w:val="00FC3ECB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1036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D1036"/>
    <w:pPr>
      <w:ind w:left="116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D1036"/>
    <w:rPr>
      <w:rFonts w:ascii="Times New Roman" w:eastAsia="Times New Roman" w:hAnsi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D1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D1036"/>
    <w:pPr>
      <w:ind w:left="116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1036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D1036"/>
  </w:style>
  <w:style w:type="table" w:styleId="Grigliatabella">
    <w:name w:val="Table Grid"/>
    <w:basedOn w:val="Tabellanormale"/>
    <w:uiPriority w:val="59"/>
    <w:rsid w:val="0005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1036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D1036"/>
    <w:pPr>
      <w:ind w:left="116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D1036"/>
    <w:rPr>
      <w:rFonts w:ascii="Times New Roman" w:eastAsia="Times New Roman" w:hAnsi="Times New Roman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D10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1036"/>
    <w:pPr>
      <w:ind w:left="116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036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D1036"/>
  </w:style>
  <w:style w:type="table" w:styleId="Grigliatabella">
    <w:name w:val="Table Grid"/>
    <w:basedOn w:val="Tabellanormale"/>
    <w:uiPriority w:val="59"/>
    <w:rsid w:val="0005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cicciomessere</dc:creator>
  <cp:lastModifiedBy>rosangela cicciomessere</cp:lastModifiedBy>
  <cp:revision>3</cp:revision>
  <dcterms:created xsi:type="dcterms:W3CDTF">2017-10-02T16:18:00Z</dcterms:created>
  <dcterms:modified xsi:type="dcterms:W3CDTF">2017-11-26T18:53:00Z</dcterms:modified>
</cp:coreProperties>
</file>